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FB" w:rsidRPr="00732D6E" w:rsidRDefault="00AC7CFB" w:rsidP="00AC7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bookmarkStart w:id="0" w:name="_GoBack"/>
      <w:bookmarkEnd w:id="0"/>
      <w:r w:rsidRPr="00AC7CF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Zestaw </w:t>
      </w:r>
      <w:r w:rsidRPr="00732D6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podręcznik</w:t>
      </w:r>
      <w:r w:rsidR="00F97B4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ów szkolnych na rok szkolny 2026/2027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I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39"/>
        <w:gridCol w:w="3645"/>
        <w:gridCol w:w="2413"/>
        <w:gridCol w:w="1842"/>
      </w:tblGrid>
      <w:tr w:rsidR="00732D6E" w:rsidRPr="00732D6E" w:rsidTr="001B325A">
        <w:tc>
          <w:tcPr>
            <w:tcW w:w="1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</w:tr>
      <w:tr w:rsidR="00732D6E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9E0799" w:rsidRDefault="00AC7CFB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color w:val="FF0000"/>
                <w:sz w:val="24"/>
                <w:szCs w:val="24"/>
                <w:lang w:eastAsia="ar-SA"/>
              </w:rPr>
            </w:pPr>
            <w:r w:rsidRPr="009E0799">
              <w:rPr>
                <w:rFonts w:ascii="Calibri Light" w:eastAsia="Times New Roman" w:hAnsi="Calibri Light" w:cs="Calibri Light"/>
                <w:color w:val="FF0000"/>
                <w:sz w:val="24"/>
                <w:szCs w:val="24"/>
                <w:lang w:eastAsia="ar-SA"/>
              </w:rPr>
              <w:t>Edukacja wczesnoszkolna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9E0799" w:rsidRDefault="009E0799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b/>
                <w:color w:val="FF0000"/>
                <w:sz w:val="24"/>
                <w:szCs w:val="24"/>
                <w:lang w:eastAsia="ar-SA"/>
              </w:rPr>
            </w:pPr>
            <w:r w:rsidRPr="009E0799">
              <w:rPr>
                <w:rFonts w:ascii="Calibri Light" w:eastAsia="Times New Roman" w:hAnsi="Calibri Light" w:cs="Calibri Light"/>
                <w:b/>
                <w:color w:val="FF0000"/>
                <w:sz w:val="24"/>
                <w:szCs w:val="24"/>
                <w:lang w:eastAsia="ar-SA"/>
              </w:rPr>
              <w:t>Podróż z klasą 2026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9E0799" w:rsidRDefault="009E0799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color w:val="FF0000"/>
                <w:sz w:val="24"/>
                <w:szCs w:val="24"/>
                <w:lang w:eastAsia="ar-SA"/>
              </w:rPr>
            </w:pPr>
            <w:r w:rsidRPr="009E0799">
              <w:rPr>
                <w:rFonts w:ascii="Calibri Light" w:eastAsia="Times New Roman" w:hAnsi="Calibri Light" w:cs="Calibri Light"/>
                <w:color w:val="FF0000"/>
                <w:sz w:val="24"/>
                <w:szCs w:val="24"/>
                <w:lang w:eastAsia="ar-SA"/>
              </w:rPr>
              <w:t>Bożena Gepert, Małgorzata Kwil, Joanna Sobolewska, Barbara Stępień.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9E0799" w:rsidRDefault="00AC7CFB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color w:val="FF0000"/>
                <w:sz w:val="24"/>
                <w:szCs w:val="24"/>
                <w:lang w:eastAsia="ar-SA"/>
              </w:rPr>
            </w:pPr>
            <w:r w:rsidRPr="009E0799">
              <w:rPr>
                <w:rFonts w:ascii="Calibri Light" w:eastAsia="Times New Roman" w:hAnsi="Calibri Light" w:cs="Calibri Light"/>
                <w:color w:val="FF0000"/>
                <w:sz w:val="24"/>
                <w:szCs w:val="24"/>
                <w:lang w:eastAsia="ar-SA"/>
              </w:rPr>
              <w:t>Nowa Era</w:t>
            </w:r>
          </w:p>
        </w:tc>
      </w:tr>
      <w:tr w:rsidR="00732D6E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J. angielski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 Kids </w:t>
            </w:r>
            <w:proofErr w:type="spellStart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>Can</w:t>
            </w:r>
            <w:proofErr w:type="spellEnd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 1</w:t>
            </w:r>
            <w:r w:rsidR="00887CEB" w:rsidRPr="248A211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ar-SA"/>
              </w:rPr>
              <w:t xml:space="preserve">1 </w:t>
            </w:r>
            <w:r w:rsidR="00887CEB" w:rsidRPr="248A211A">
              <w:rPr>
                <w:rFonts w:ascii="Calibri Light" w:eastAsia="Times New Roman" w:hAnsi="Calibri Light" w:cs="Calibri Light"/>
                <w:b/>
                <w:bCs/>
                <w:color w:val="70AD47" w:themeColor="accent6"/>
                <w:sz w:val="24"/>
                <w:szCs w:val="24"/>
                <w:lang w:eastAsia="ar-SA"/>
              </w:rPr>
              <w:t xml:space="preserve"> </w:t>
            </w:r>
            <w:r w:rsidR="00887CEB" w:rsidRPr="00887CEB">
              <w:rPr>
                <w:rFonts w:ascii="Calibri Light" w:eastAsia="Times New Roman" w:hAnsi="Calibri Light" w:cs="Calibri Light"/>
                <w:b/>
                <w:bCs/>
                <w:color w:val="FF0000"/>
                <w:sz w:val="24"/>
                <w:szCs w:val="24"/>
                <w:lang w:eastAsia="ar-SA"/>
              </w:rPr>
              <w:t>podręcznik edycja 2026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Donna Shaw, Mark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Ormerod</w:t>
            </w:r>
            <w:proofErr w:type="spellEnd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, Anna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Parr</w:t>
            </w:r>
            <w:proofErr w:type="spellEnd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-Modrzejewska, Ewa Piotrowska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Macmillan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Education</w:t>
            </w:r>
            <w:proofErr w:type="spellEnd"/>
          </w:p>
        </w:tc>
      </w:tr>
      <w:tr w:rsidR="004543B9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Religia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„Bóg naszym ojcem” cz. 1,2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12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red. ks. Piotr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Goliszek</w:t>
            </w:r>
            <w:proofErr w:type="spell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12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Verdana" w:eastAsia="Times New Roman" w:hAnsi="Verdana" w:cs="Times New Roman"/>
                <w:sz w:val="20"/>
                <w:szCs w:val="20"/>
                <w:shd w:val="clear" w:color="auto" w:fill="F3F3F3"/>
                <w:lang w:eastAsia="ar-SA"/>
              </w:rPr>
              <w:t>Gaudium</w:t>
            </w:r>
            <w:proofErr w:type="spellEnd"/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II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39"/>
        <w:gridCol w:w="3645"/>
        <w:gridCol w:w="2413"/>
        <w:gridCol w:w="1842"/>
      </w:tblGrid>
      <w:tr w:rsidR="00732D6E" w:rsidRPr="00732D6E" w:rsidTr="001B325A">
        <w:tc>
          <w:tcPr>
            <w:tcW w:w="1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</w:tr>
      <w:tr w:rsidR="00732D6E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Edukacja wczesnoszkolna</w:t>
            </w:r>
          </w:p>
        </w:tc>
        <w:tc>
          <w:tcPr>
            <w:tcW w:w="3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7955A1" w:rsidRPr="00732D6E" w:rsidRDefault="007955A1" w:rsidP="007955A1">
            <w:pPr>
              <w:pStyle w:val="NormalnyWeb"/>
            </w:pPr>
            <w:r w:rsidRPr="00732D6E">
              <w:rPr>
                <w:rFonts w:ascii="Calibri Light" w:hAnsi="Calibri Light" w:cs="Calibri Light"/>
                <w:b/>
                <w:bCs/>
              </w:rPr>
              <w:t>Nowy Elementarz Odkrywców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7955A1" w:rsidRPr="00732D6E" w:rsidRDefault="007955A1" w:rsidP="007955A1">
            <w:pPr>
              <w:pStyle w:val="NormalnyWeb"/>
            </w:pPr>
            <w:r w:rsidRPr="00732D6E">
              <w:t xml:space="preserve">Barbara Stępień, Ewa Hryszkiewicz, Joanna </w:t>
            </w:r>
            <w:proofErr w:type="spellStart"/>
            <w:r w:rsidRPr="00732D6E">
              <w:t>Winiecka-Nowak</w:t>
            </w:r>
            <w:proofErr w:type="spellEnd"/>
            <w:r w:rsidRPr="00732D6E">
              <w:t xml:space="preserve">, Krystyna </w:t>
            </w:r>
            <w:proofErr w:type="spellStart"/>
            <w:r w:rsidRPr="00732D6E">
              <w:t>Bielenica</w:t>
            </w:r>
            <w:proofErr w:type="spellEnd"/>
            <w:r w:rsidRPr="00732D6E">
              <w:t xml:space="preserve">, Maria Bury, Małgorzata Kwil, Bogusława </w:t>
            </w:r>
            <w:proofErr w:type="spellStart"/>
            <w:r w:rsidRPr="00732D6E">
              <w:t>Lankiewicz</w:t>
            </w:r>
            <w:proofErr w:type="spellEnd"/>
            <w:r w:rsidRPr="00732D6E">
              <w:t xml:space="preserve"> nr dopuszczenia 1140/2/2022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955A1" w:rsidRPr="00732D6E" w:rsidRDefault="007955A1" w:rsidP="007955A1">
            <w:pPr>
              <w:pStyle w:val="NormalnyWeb"/>
            </w:pPr>
            <w:r w:rsidRPr="00732D6E">
              <w:rPr>
                <w:rFonts w:ascii="Calibri Light" w:hAnsi="Calibri Light" w:cs="Calibri Light"/>
              </w:rPr>
              <w:t>Nowa Era</w:t>
            </w:r>
          </w:p>
        </w:tc>
      </w:tr>
      <w:tr w:rsidR="00732D6E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J. angielski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Kids </w:t>
            </w:r>
            <w:proofErr w:type="spellStart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>Can</w:t>
            </w:r>
            <w:proofErr w:type="spellEnd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 2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Donna Shaw</w:t>
            </w:r>
          </w:p>
          <w:p w:rsidR="007955A1" w:rsidRPr="00732D6E" w:rsidRDefault="007955A1" w:rsidP="007955A1">
            <w:pPr>
              <w:suppressAutoHyphens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Mark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Ormerod</w:t>
            </w:r>
            <w:proofErr w:type="spell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Macmillan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Education</w:t>
            </w:r>
            <w:proofErr w:type="spellEnd"/>
          </w:p>
        </w:tc>
      </w:tr>
      <w:tr w:rsidR="007955A1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Religia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>„Bóg daje nam Jezusa” cz. 1,2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red. ks. Piotr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Goliszek</w:t>
            </w:r>
            <w:proofErr w:type="spell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55A1" w:rsidRPr="00732D6E" w:rsidRDefault="007955A1" w:rsidP="007955A1">
            <w:pPr>
              <w:suppressAutoHyphens/>
              <w:snapToGrid w:val="0"/>
              <w:spacing w:after="12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Gaudium</w:t>
            </w:r>
            <w:proofErr w:type="spellEnd"/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III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39"/>
        <w:gridCol w:w="3645"/>
        <w:gridCol w:w="2413"/>
        <w:gridCol w:w="1842"/>
      </w:tblGrid>
      <w:tr w:rsidR="00732D6E" w:rsidRPr="00732D6E" w:rsidTr="001B325A">
        <w:tc>
          <w:tcPr>
            <w:tcW w:w="1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</w:tr>
      <w:tr w:rsidR="00732D6E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6D1C55" w:rsidRPr="00732D6E" w:rsidRDefault="006D1C55" w:rsidP="006D1C55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Edukacja wczesnoszkolna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1C55" w:rsidRPr="00732D6E" w:rsidRDefault="006D1C55" w:rsidP="006D1C55">
            <w:pPr>
              <w:pStyle w:val="NormalnyWeb1"/>
              <w:spacing w:before="0" w:after="0"/>
            </w:pPr>
            <w:r w:rsidRPr="00732D6E">
              <w:rPr>
                <w:rFonts w:ascii="Calibri Light" w:hAnsi="Calibri Light" w:cs="Calibri Light"/>
                <w:b/>
                <w:bCs/>
              </w:rPr>
              <w:t>Nowy Elementarz Odkrywców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1C55" w:rsidRPr="00732D6E" w:rsidRDefault="006D1C55" w:rsidP="006D1C55">
            <w:pPr>
              <w:pStyle w:val="NormalnyWeb1"/>
              <w:spacing w:before="0" w:after="0"/>
            </w:pPr>
            <w:r w:rsidRPr="00732D6E">
              <w:t xml:space="preserve">Barbara Stępień, Ewa Hryszkiewicz, Joanna </w:t>
            </w:r>
            <w:proofErr w:type="spellStart"/>
            <w:r w:rsidRPr="00732D6E">
              <w:t>Winiecka-Nowak</w:t>
            </w:r>
            <w:proofErr w:type="spellEnd"/>
            <w:r w:rsidRPr="00732D6E">
              <w:t xml:space="preserve">, Krystyna </w:t>
            </w:r>
            <w:proofErr w:type="spellStart"/>
            <w:r w:rsidRPr="00732D6E">
              <w:t>Bielenica</w:t>
            </w:r>
            <w:proofErr w:type="spellEnd"/>
            <w:r w:rsidRPr="00732D6E">
              <w:t xml:space="preserve">, Maria Bury, Małgorzata Kwil, Bogusława </w:t>
            </w:r>
            <w:proofErr w:type="spellStart"/>
            <w:r w:rsidRPr="00732D6E">
              <w:t>Lankiewicz</w:t>
            </w:r>
            <w:proofErr w:type="spellEnd"/>
            <w:r w:rsidRPr="00732D6E">
              <w:t xml:space="preserve"> nr dopuszczenia 1140/3/2022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D1C55" w:rsidRPr="00732D6E" w:rsidRDefault="006D1C55" w:rsidP="006D1C55">
            <w:pPr>
              <w:suppressAutoHyphens/>
              <w:snapToGrid w:val="0"/>
              <w:spacing w:after="0" w:line="240" w:lineRule="auto"/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Nowa Era</w:t>
            </w:r>
          </w:p>
        </w:tc>
      </w:tr>
      <w:tr w:rsidR="00732D6E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lastRenderedPageBreak/>
              <w:t>J. angielski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Kids </w:t>
            </w:r>
            <w:proofErr w:type="spellStart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>Can</w:t>
            </w:r>
            <w:proofErr w:type="spellEnd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 3 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Donna Shaw, Mark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Ormerod</w:t>
            </w:r>
            <w:proofErr w:type="spellEnd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, Anna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Parr</w:t>
            </w:r>
            <w:proofErr w:type="spellEnd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-Modrzejewska, Ewa Piotrowska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Macmillan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Education</w:t>
            </w:r>
            <w:proofErr w:type="spellEnd"/>
          </w:p>
        </w:tc>
      </w:tr>
      <w:tr w:rsidR="00732D6E" w:rsidRPr="00732D6E" w:rsidTr="001B325A"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Religia</w:t>
            </w:r>
          </w:p>
        </w:tc>
        <w:tc>
          <w:tcPr>
            <w:tcW w:w="3645" w:type="dxa"/>
            <w:tcBorders>
              <w:left w:val="single" w:sz="1" w:space="0" w:color="000000"/>
              <w:bottom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„Jezus przychodzi do nas” cz. I </w:t>
            </w:r>
            <w:proofErr w:type="spellStart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>i</w:t>
            </w:r>
            <w:proofErr w:type="spellEnd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 xml:space="preserve"> II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napToGrid w:val="0"/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</w:pPr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 xml:space="preserve">Red. ks. Piotr </w:t>
            </w:r>
            <w:proofErr w:type="spellStart"/>
            <w:r w:rsidRPr="00732D6E">
              <w:rPr>
                <w:rFonts w:ascii="Calibri Light" w:eastAsia="Times New Roman" w:hAnsi="Calibri Light" w:cs="Calibri Light"/>
                <w:sz w:val="24"/>
                <w:szCs w:val="24"/>
                <w:lang w:eastAsia="ar-SA"/>
              </w:rPr>
              <w:t>Goliszek</w:t>
            </w:r>
            <w:proofErr w:type="spell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2D0A" w:rsidRPr="00732D6E" w:rsidRDefault="00DD2D0A" w:rsidP="00DD2D0A">
            <w:pPr>
              <w:suppressAutoHyphens/>
              <w:snapToGrid w:val="0"/>
              <w:spacing w:after="120" w:line="240" w:lineRule="auto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ar-SA"/>
              </w:rPr>
              <w:t>Gaudium</w:t>
            </w:r>
            <w:proofErr w:type="spellEnd"/>
          </w:p>
        </w:tc>
      </w:tr>
    </w:tbl>
    <w:p w:rsidR="00AC7CFB" w:rsidRPr="00732D6E" w:rsidRDefault="00AC7CFB" w:rsidP="004543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Zestaw podręcznik</w:t>
      </w:r>
      <w:r w:rsidR="00F97B4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ów szkolnych na rok szkolny 2026/2027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IV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10793" w:type="dxa"/>
        <w:tblInd w:w="-8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0"/>
        <w:gridCol w:w="3360"/>
        <w:gridCol w:w="2668"/>
        <w:gridCol w:w="1623"/>
        <w:gridCol w:w="1672"/>
      </w:tblGrid>
      <w:tr w:rsidR="00732D6E" w:rsidRPr="00732D6E" w:rsidTr="001B325A"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6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  <w:tc>
          <w:tcPr>
            <w:tcW w:w="1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:rsidR="00AC7CFB" w:rsidRPr="00732D6E" w:rsidRDefault="00AC7CFB" w:rsidP="00AC7CF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dopuszczenia</w:t>
            </w:r>
          </w:p>
        </w:tc>
      </w:tr>
      <w:tr w:rsidR="006D76B2" w:rsidRPr="00732D6E" w:rsidTr="001A1361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Przyroda</w:t>
            </w: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0" w:space="0" w:color="000000"/>
              <w:bottom w:val="single" w:sz="0" w:space="0" w:color="000000"/>
            </w:tcBorders>
          </w:tcPr>
          <w:p w:rsidR="006D76B2" w:rsidRPr="00175184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751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„Odkrywam przyrodę”</w:t>
            </w:r>
          </w:p>
          <w:p w:rsidR="006D76B2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51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+ zeszyt ćwiczeń</w:t>
            </w:r>
          </w:p>
        </w:tc>
        <w:tc>
          <w:tcPr>
            <w:tcW w:w="2668" w:type="dxa"/>
            <w:tcBorders>
              <w:left w:val="single" w:sz="0" w:space="0" w:color="000000"/>
              <w:bottom w:val="single" w:sz="0" w:space="0" w:color="000000"/>
            </w:tcBorders>
          </w:tcPr>
          <w:p w:rsidR="006D76B2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51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Wojciech Grajkowski, Joanna Winiecka- Nowak, Bartłomiej Piotrowski, Marcin </w:t>
            </w:r>
            <w:proofErr w:type="spellStart"/>
            <w:r w:rsidRPr="001751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Świtoniak</w:t>
            </w:r>
            <w:proofErr w:type="spellEnd"/>
            <w:r w:rsidRPr="001751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- Justyna Hadryś, Tomasz Rachwał </w:t>
            </w:r>
          </w:p>
        </w:tc>
        <w:tc>
          <w:tcPr>
            <w:tcW w:w="1623" w:type="dxa"/>
            <w:tcBorders>
              <w:left w:val="single" w:sz="0" w:space="0" w:color="000000"/>
              <w:bottom w:val="single" w:sz="0" w:space="0" w:color="000000"/>
            </w:tcBorders>
          </w:tcPr>
          <w:p w:rsidR="006D76B2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51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D813D3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3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1254/1/2026</w:t>
            </w:r>
          </w:p>
        </w:tc>
      </w:tr>
      <w:tr w:rsidR="006D76B2" w:rsidRPr="00732D6E" w:rsidTr="00D26C03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76B2" w:rsidRPr="00D26C03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26C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J. polski</w:t>
            </w:r>
          </w:p>
          <w:p w:rsidR="006D76B2" w:rsidRPr="00D26C03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6D76B2" w:rsidRPr="00D26C03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6D76B2" w:rsidRPr="00D26C03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76B2" w:rsidRPr="00D26C03" w:rsidRDefault="006D76B2" w:rsidP="006D76B2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26C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„NOWE Słowa na start”.</w:t>
            </w:r>
          </w:p>
          <w:p w:rsidR="006D76B2" w:rsidRPr="00D26C03" w:rsidRDefault="006D76B2" w:rsidP="006D76B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26C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Zeszyt ćwiczeń „NOWE Słowa na start”.</w:t>
            </w: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76B2" w:rsidRPr="00D26C03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26C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Anna Klimowicz, Marlena </w:t>
            </w:r>
            <w:proofErr w:type="spellStart"/>
            <w:r w:rsidRPr="00D26C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Derlukiewicz</w:t>
            </w:r>
            <w:proofErr w:type="spellEnd"/>
          </w:p>
          <w:p w:rsidR="006D76B2" w:rsidRPr="00D26C03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26C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Praca zbiorowa</w:t>
            </w:r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76B2" w:rsidRPr="00D26C03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26C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76B2" w:rsidRPr="00732D6E" w:rsidTr="001B325A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Informatyka</w:t>
            </w: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54146E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Informatyka w akcji.</w:t>
            </w:r>
            <w:r w:rsidR="006D76B2"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Podręcznik do informatyki dla klasy czwartej szkoły podstawowej.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2026</w:t>
            </w: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Michał Kęska</w:t>
            </w:r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76B2" w:rsidRPr="00732D6E" w:rsidTr="001B325A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angielski</w:t>
            </w: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Together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 w:rsidRPr="248A211A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ar-SA"/>
              </w:rPr>
              <w:t xml:space="preserve"> </w:t>
            </w:r>
            <w:r w:rsidRPr="00887C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edycja 2026 </w:t>
            </w: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podręcznik + ćwiczenia</w:t>
            </w:r>
            <w:r w:rsidRPr="248A211A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Catherine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Bright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Nick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Beare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Gill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Holley</w:t>
            </w:r>
            <w:proofErr w:type="spellEnd"/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Macmillan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76B2" w:rsidRPr="00732D6E" w:rsidTr="001B325A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Muzyka</w:t>
            </w:r>
          </w:p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„ Muzyka 4”</w:t>
            </w:r>
          </w:p>
        </w:tc>
        <w:tc>
          <w:tcPr>
            <w:tcW w:w="2668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Teresa Wójcik</w:t>
            </w: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Paweł Gospoś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MAC edukacja</w:t>
            </w: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w trakcie akceptacji MEN</w:t>
            </w:r>
          </w:p>
        </w:tc>
      </w:tr>
      <w:tr w:rsidR="006D76B2" w:rsidRPr="00732D6E" w:rsidTr="001B325A"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Plastyka</w:t>
            </w:r>
          </w:p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„Plastyka4”</w:t>
            </w:r>
          </w:p>
        </w:tc>
        <w:tc>
          <w:tcPr>
            <w:tcW w:w="2668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  <w:t>,</w:t>
            </w: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Marzena Kwiecień</w:t>
            </w: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Wojciech Sygut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MAC edukacja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Default="006D76B2" w:rsidP="006D76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w trakcie akceptacji MEN</w:t>
            </w:r>
          </w:p>
        </w:tc>
      </w:tr>
      <w:tr w:rsidR="006D76B2" w:rsidRPr="00732D6E" w:rsidTr="001B325A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3146A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146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Historia</w:t>
            </w:r>
          </w:p>
          <w:p w:rsidR="006D76B2" w:rsidRPr="003146A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6D76B2" w:rsidRPr="003146A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6D76B2" w:rsidRPr="003146A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3146A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146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lastRenderedPageBreak/>
              <w:t>„Wczoraj i dziś” Edycja 2026</w:t>
            </w: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3146A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146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Sławomir Wróblewski Grzegorz Wojciechowski</w:t>
            </w:r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3146A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146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W trakcie akceptacji MEN</w:t>
            </w:r>
          </w:p>
        </w:tc>
      </w:tr>
      <w:tr w:rsidR="006D76B2" w:rsidRPr="00732D6E" w:rsidTr="001B325A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Matematyka</w:t>
            </w: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EE70BE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1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Klucz do matematyki. Podręcznik dla klasy 4 szkoły</w:t>
            </w:r>
            <w:r w:rsidR="001A1361" w:rsidRPr="00F331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podstawowej. Część 1 i 2 +ćwiczenie</w:t>
            </w: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Braun, Agnieszka Mańkowska,  Małgorzata Paszyńska.</w:t>
            </w:r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76B2" w:rsidRPr="00732D6E" w:rsidTr="001B325A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54146E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Zajęcia praktyczno-techniczne</w:t>
            </w: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54146E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„Jak to robić</w:t>
            </w:r>
            <w:r w:rsidR="006D76B2"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”. Podręcznik do techniki dla klasy IV szkoły podstawowej.</w:t>
            </w: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Default="0054146E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Jerzy Pecyna</w:t>
            </w:r>
          </w:p>
          <w:p w:rsidR="0054146E" w:rsidRPr="00732D6E" w:rsidRDefault="0054146E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Sztuka</w:t>
            </w:r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76B2" w:rsidRPr="00732D6E" w:rsidTr="001B325A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Religia</w:t>
            </w: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„Jestem Chrześcijaninem”. Podręcznik + ćwiczenia</w:t>
            </w: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Ks. W.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Janiga</w:t>
            </w:r>
            <w:proofErr w:type="spellEnd"/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Gaudium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6D76B2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AZ-21-01/10-LU-1/12</w:t>
            </w:r>
          </w:p>
        </w:tc>
      </w:tr>
      <w:tr w:rsidR="006D76B2" w:rsidRPr="00732D6E" w:rsidTr="001B325A"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54146E" w:rsidP="006D76B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Edukacja zdrowotna</w:t>
            </w: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68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tcBorders>
              <w:left w:val="single" w:sz="1" w:space="0" w:color="000000"/>
              <w:bottom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6B2" w:rsidRPr="00732D6E" w:rsidRDefault="006D76B2" w:rsidP="006D76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V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10680" w:type="dxa"/>
        <w:tblInd w:w="-8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51"/>
        <w:gridCol w:w="3270"/>
        <w:gridCol w:w="2578"/>
        <w:gridCol w:w="1666"/>
        <w:gridCol w:w="1515"/>
      </w:tblGrid>
      <w:tr w:rsidR="00732D6E" w:rsidRPr="00732D6E" w:rsidTr="001B325A">
        <w:tc>
          <w:tcPr>
            <w:tcW w:w="1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  <w:tc>
          <w:tcPr>
            <w:tcW w:w="1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dopuszczenia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Biologia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„Puls życia 5”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875834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Maria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Se</w:t>
            </w:r>
            <w:r w:rsidR="00AC7CFB"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ktas</w:t>
            </w:r>
            <w:proofErr w:type="spellEnd"/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Joanna Stawarz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844/1/2018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Geografia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„Planeta Nowa”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Szlajfer A. F., 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Zaniewicz Z.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Rachwał T.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Malan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R.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906/1/2018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polski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„NOWE Słowa na start!”.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Zeszyt ćwiczeń „NOWE Słowa na start!”.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Anna Klimowicz.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Marlena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Derlukiewicz</w:t>
            </w:r>
            <w:proofErr w:type="spellEnd"/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907/2/2018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Informatyka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„Lubię to”. Podręcznik do informatyki dla klasy piątej szkoły podstawowej.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Michał Kęska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847/2/2018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angielski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BC5A5C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t>Podręcznik "</w:t>
            </w:r>
            <w:proofErr w:type="spellStart"/>
            <w:r w:rsidRPr="00732D6E">
              <w:t>Together</w:t>
            </w:r>
            <w:proofErr w:type="spellEnd"/>
            <w:r w:rsidRPr="00732D6E">
              <w:t xml:space="preserve"> 5"</w:t>
            </w:r>
            <w:r w:rsidR="00AC7CFB"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ćwiczenia. 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BC5A5C" w:rsidRPr="00732D6E" w:rsidRDefault="00BC5A5C" w:rsidP="00BC5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Catherine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Bright</w:t>
            </w:r>
            <w:proofErr w:type="spellEnd"/>
          </w:p>
          <w:p w:rsidR="00AC7CFB" w:rsidRPr="00732D6E" w:rsidRDefault="00BC5A5C" w:rsidP="00BC5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Gill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Holley</w:t>
            </w:r>
            <w:proofErr w:type="spellEnd"/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„Macmillan”.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BC5A5C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t>1175/2/2024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Muzyka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„Lekcja muzyki” 5 -podręcznik do muzyki dla klasy 5 szkoły podstawowej.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Monika Gromek, Grażyna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Kilbach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852/2/2018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Plastyka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„</w:t>
            </w: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 dzieła 5”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Jadwiga Lukas, 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Krystyna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Onak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903/2/2018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Historia 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„Wczoraj i dziś” </w:t>
            </w:r>
            <w:r w:rsidR="00833225"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Edycja 2024-2026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GrzegorzWojciechowski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877/2/2018</w:t>
            </w:r>
          </w:p>
        </w:tc>
      </w:tr>
      <w:tr w:rsidR="00732D6E" w:rsidRPr="00732D6E" w:rsidTr="001B325A">
        <w:tc>
          <w:tcPr>
            <w:tcW w:w="165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Matematyka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Matematyka z kluczem. Podręcznik dla kl. 5 szkoły podstawowej. Część 1. Część 2+ćwiczenie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Braun, Agnieszka Mańkowska, Małgorzata Paszyńska.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1875/2/2018</w:t>
            </w:r>
          </w:p>
        </w:tc>
      </w:tr>
      <w:tr w:rsidR="00732D6E" w:rsidRPr="00732D6E" w:rsidTr="004543B9">
        <w:tc>
          <w:tcPr>
            <w:tcW w:w="1651" w:type="dxa"/>
            <w:tcBorders>
              <w:left w:val="single" w:sz="1" w:space="0" w:color="000000"/>
              <w:bottom w:val="single" w:sz="4" w:space="0" w:color="auto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Religia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4" w:space="0" w:color="auto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"Bóg poszukuje człowieka"</w:t>
            </w:r>
          </w:p>
          <w:p w:rsidR="00AC7CFB" w:rsidRPr="00732D6E" w:rsidRDefault="00AC7CFB" w:rsidP="00AC7CFB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Podręcznik + ćwiczenia</w:t>
            </w:r>
          </w:p>
        </w:tc>
        <w:tc>
          <w:tcPr>
            <w:tcW w:w="2578" w:type="dxa"/>
            <w:tcBorders>
              <w:left w:val="single" w:sz="1" w:space="0" w:color="000000"/>
              <w:bottom w:val="single" w:sz="4" w:space="0" w:color="auto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red. ks. Waldemar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Janiga</w:t>
            </w:r>
            <w:proofErr w:type="spellEnd"/>
          </w:p>
        </w:tc>
        <w:tc>
          <w:tcPr>
            <w:tcW w:w="1666" w:type="dxa"/>
            <w:tcBorders>
              <w:left w:val="single" w:sz="1" w:space="0" w:color="000000"/>
              <w:bottom w:val="single" w:sz="4" w:space="0" w:color="auto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Gaudium</w:t>
            </w:r>
            <w:proofErr w:type="spellEnd"/>
          </w:p>
        </w:tc>
        <w:tc>
          <w:tcPr>
            <w:tcW w:w="1515" w:type="dxa"/>
            <w:tcBorders>
              <w:left w:val="single" w:sz="1" w:space="0" w:color="000000"/>
              <w:bottom w:val="single" w:sz="4" w:space="0" w:color="auto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AZ-21-01/18-LU-2/20</w:t>
            </w:r>
          </w:p>
        </w:tc>
      </w:tr>
      <w:tr w:rsidR="00732D6E" w:rsidRPr="00732D6E" w:rsidTr="004543B9">
        <w:tc>
          <w:tcPr>
            <w:tcW w:w="16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Technika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C7CFB" w:rsidRPr="00732D6E" w:rsidRDefault="0054146E" w:rsidP="00AC7CFB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Jak to działa.</w:t>
            </w:r>
            <w:r w:rsidR="00AC7CFB"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Podręcznik do techniki dla klasy piątej szkoły podstawowej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Działaj z jawi.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C7CFB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Lech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Łabecki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Marta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Łabecka</w:t>
            </w:r>
            <w:proofErr w:type="spellEnd"/>
          </w:p>
          <w:p w:rsidR="0054146E" w:rsidRPr="00732D6E" w:rsidRDefault="0054146E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Witold Jakubek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295/2/2018</w:t>
            </w:r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VI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10665" w:type="dxa"/>
        <w:tblInd w:w="-8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11"/>
        <w:gridCol w:w="3104"/>
        <w:gridCol w:w="2670"/>
        <w:gridCol w:w="1665"/>
        <w:gridCol w:w="1515"/>
      </w:tblGrid>
      <w:tr w:rsidR="00732D6E" w:rsidRPr="00732D6E" w:rsidTr="001B325A"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  <w:tc>
          <w:tcPr>
            <w:tcW w:w="1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dopuszczenia</w:t>
            </w:r>
          </w:p>
        </w:tc>
      </w:tr>
      <w:tr w:rsidR="00732D6E" w:rsidRPr="00732D6E" w:rsidTr="001B325A">
        <w:trPr>
          <w:trHeight w:val="972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polski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Nowe słowa na start !Podręcznik do j. polskiego dla klasy  szóstej </w:t>
            </w:r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Zeszyt ćwiczeń „NOWE Słowa na start!”.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Anna Klimowicz, Marlena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Derlukiewicz</w:t>
            </w:r>
            <w:proofErr w:type="spellEnd"/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Roboto" w:eastAsia="Times New Roman" w:hAnsi="Roboto" w:cs="Times New Roman"/>
                <w:sz w:val="24"/>
                <w:szCs w:val="24"/>
                <w:shd w:val="clear" w:color="auto" w:fill="FFFFFF"/>
                <w:lang w:eastAsia="ar-SA"/>
              </w:rPr>
              <w:t>907/3/2019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angielski</w:t>
            </w:r>
          </w:p>
          <w:p w:rsidR="00141548" w:rsidRPr="00732D6E" w:rsidRDefault="00141548" w:rsidP="001415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Together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</w:t>
            </w:r>
          </w:p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5D1385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t>Gill</w:t>
            </w:r>
            <w:proofErr w:type="spellEnd"/>
            <w:r w:rsidRPr="00732D6E">
              <w:t xml:space="preserve"> </w:t>
            </w:r>
            <w:proofErr w:type="spellStart"/>
            <w:r w:rsidRPr="00732D6E">
              <w:t>Holley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Macmillan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Education</w:t>
            </w:r>
            <w:proofErr w:type="spellEnd"/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5D1385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1175/3/2025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Muzyka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Lekcja muzyki 6.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Monika Gromek, </w:t>
            </w:r>
          </w:p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Grażyna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Kilbach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852/3/2019</w:t>
            </w:r>
          </w:p>
        </w:tc>
      </w:tr>
      <w:tr w:rsidR="00732D6E" w:rsidRPr="00732D6E" w:rsidTr="001B325A">
        <w:trPr>
          <w:trHeight w:val="804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Plastyka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 dzieła 6.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Jadwiga Lukas, </w:t>
            </w:r>
          </w:p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Krystyna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Onak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903/3/2018</w:t>
            </w:r>
          </w:p>
        </w:tc>
      </w:tr>
      <w:tr w:rsidR="00732D6E" w:rsidRPr="00732D6E" w:rsidTr="001B325A">
        <w:trPr>
          <w:trHeight w:val="864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Historia 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Wczoraj i dziś.</w:t>
            </w:r>
            <w:r w:rsidR="001255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Nowa edycja 2025-2027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Bogumiła Olszewska, Wiesława Surdyk-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Fertsch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Grzegorz Wojciechowski.</w:t>
            </w:r>
          </w:p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141548" w:rsidRPr="00732D6E" w:rsidRDefault="00141548" w:rsidP="0014154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877/3/2019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Geografia</w:t>
            </w:r>
          </w:p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Planeta Nowa 6.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T. Rachwał, R. Malarz, D. Szczypiński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906/2/2025/z1</w:t>
            </w:r>
          </w:p>
        </w:tc>
      </w:tr>
      <w:tr w:rsidR="00732D6E" w:rsidRPr="00732D6E" w:rsidTr="001B325A">
        <w:trPr>
          <w:trHeight w:val="954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Biologia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„Puls życia 6”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Joanna Stawarz.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844/2/2019</w:t>
            </w:r>
          </w:p>
        </w:tc>
      </w:tr>
      <w:tr w:rsidR="00732D6E" w:rsidRPr="00732D6E" w:rsidTr="001B325A">
        <w:trPr>
          <w:trHeight w:val="732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Matematyka</w:t>
            </w:r>
          </w:p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Matematyka z kluczem. Podręcznik dla klasy 6 szkoły podstawowej. Część 1. Część 2+ćwiczenie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Braun, Agnieszka Mańkowska, Małgorzata Paszyńska.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875/3/2019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Informatyka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„Lubię to”. Podręcznik do informatyki dla klasy VI szkoły podstawowej.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Michał Kęska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847/3/2018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Religia</w:t>
            </w:r>
          </w:p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"Jezus Chrystus nas zbawia" Podręcznik dla klas VI szkoły podstawowej.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W.Janiga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Gaudium</w:t>
            </w:r>
            <w:proofErr w:type="spellEnd"/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AZ-22-01/18-RA-14/21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WDŻ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„Wędrując ku dorosłości”.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Teresa Król.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RUBIKON.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920/3/2019</w:t>
            </w:r>
          </w:p>
        </w:tc>
      </w:tr>
      <w:tr w:rsidR="00732D6E" w:rsidRPr="00732D6E" w:rsidTr="001B325A">
        <w:tc>
          <w:tcPr>
            <w:tcW w:w="17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F3F0F" w:rsidRPr="00732D6E" w:rsidRDefault="00EF3F0F" w:rsidP="00EF3F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Technika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F3F0F" w:rsidRPr="00732D6E" w:rsidRDefault="00EF3F0F" w:rsidP="00EF3F0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Jak to działa? Podręcznik do techniki dla klasy czwartej szkoły podstawowej</w:t>
            </w:r>
            <w:r w:rsidR="005414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Działaj z jawi.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F3F0F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Lech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Łabecki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Marta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Łabecka</w:t>
            </w:r>
            <w:proofErr w:type="spellEnd"/>
          </w:p>
          <w:p w:rsidR="0054146E" w:rsidRPr="00732D6E" w:rsidRDefault="0054146E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Witold Jakubek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EF3F0F" w:rsidRPr="00732D6E" w:rsidRDefault="00EF3F0F" w:rsidP="00EF3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295/3/2019</w:t>
            </w:r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VII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10665" w:type="dxa"/>
        <w:tblInd w:w="-8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11"/>
        <w:gridCol w:w="3104"/>
        <w:gridCol w:w="2670"/>
        <w:gridCol w:w="1665"/>
        <w:gridCol w:w="1515"/>
      </w:tblGrid>
      <w:tr w:rsidR="00732D6E" w:rsidRPr="00732D6E" w:rsidTr="001B325A"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  <w:tc>
          <w:tcPr>
            <w:tcW w:w="1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dopuszczenia</w:t>
            </w:r>
          </w:p>
        </w:tc>
      </w:tr>
      <w:tr w:rsidR="00732D6E" w:rsidRPr="00732D6E" w:rsidTr="001B325A">
        <w:trPr>
          <w:trHeight w:val="972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Biologia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„Puls życia 7”.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Małgorzata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Jefimow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844/3/2020/z1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polski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„NOWE  słowa na start!”. Podręcznik do języka polskiego dla klasy 7.</w:t>
            </w:r>
          </w:p>
          <w:p w:rsidR="00AC7CFB" w:rsidRPr="00732D6E" w:rsidRDefault="00AC7CFB" w:rsidP="00AC7CFB">
            <w:pPr>
              <w:suppressAutoHyphens/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Zeszyt ćwiczeń „NOWE słowa na start!”. 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Joanna Kościerzyńska, Joanna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Ginter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Katarzyna Łęk, Natalia Bielawska, Joanna Kostrzewa, Joanna Krzemińska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907/4/2020 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Informatyka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„Lubię to”. Podręcznik do informatyki dla klasy siódmej szkoły podstawowej.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Grażyna Koba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847/4/2020/z1 </w:t>
            </w:r>
          </w:p>
        </w:tc>
      </w:tr>
      <w:tr w:rsidR="00887CEB" w:rsidRPr="00732D6E" w:rsidTr="001B325A">
        <w:trPr>
          <w:trHeight w:val="804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angielski</w:t>
            </w:r>
          </w:p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248A21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Together</w:t>
            </w:r>
            <w:proofErr w:type="spellEnd"/>
            <w:r w:rsidRPr="248A21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 dla 7 klasy </w:t>
            </w:r>
            <w:r w:rsidRPr="248A2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Podręcznik + ćwiczenia</w:t>
            </w:r>
          </w:p>
        </w:tc>
        <w:tc>
          <w:tcPr>
            <w:tcW w:w="2670" w:type="dxa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248A21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Catherine </w:t>
            </w:r>
            <w:proofErr w:type="spellStart"/>
            <w:r w:rsidRPr="248A21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Bright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Macmillan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1100/1/2020</w:t>
            </w:r>
          </w:p>
        </w:tc>
      </w:tr>
      <w:tr w:rsidR="00887CEB" w:rsidRPr="00732D6E" w:rsidTr="001B325A">
        <w:trPr>
          <w:trHeight w:val="721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Historia</w:t>
            </w:r>
          </w:p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„Wc</w:t>
            </w:r>
            <w:r w:rsidR="001255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zoraj i dziś”.</w:t>
            </w:r>
            <w:r w:rsidR="001255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Edycja 2026-2028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St. Roszak, A. Łaszkiewicz, J.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Kłaczkow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877/4/2020/z1</w:t>
            </w: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Matematyka</w:t>
            </w:r>
          </w:p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Matematyka z kluczem. Podręcznik dla klasy 7 szkoły podstawowej + ćwiczenie</w:t>
            </w:r>
          </w:p>
          <w:p w:rsidR="00887CEB" w:rsidRPr="00732D6E" w:rsidRDefault="00887CEB" w:rsidP="00887C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Braun, Agnieszka Mańkowska, Małgorzata Paszyńska.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875/4/2020/z1</w:t>
            </w:r>
          </w:p>
        </w:tc>
      </w:tr>
      <w:tr w:rsidR="00887CEB" w:rsidRPr="00732D6E" w:rsidTr="001B325A">
        <w:trPr>
          <w:trHeight w:val="732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WDŻ</w:t>
            </w:r>
          </w:p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„Wędrując ku dorosłości”.   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Teresa Król.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RUBIKON.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920/4/2017</w:t>
            </w:r>
          </w:p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Religia</w:t>
            </w:r>
          </w:p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„Bóg wskazuje nam drogę”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Ks. Waldemar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Janiga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Gaudium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AZ-2-01/18</w:t>
            </w: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Muzyka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„Lekcja muzyki 7”.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Monika Gromek, </w:t>
            </w:r>
          </w:p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Grażyna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Kilbach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852/4/2020/z1</w:t>
            </w: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Plastyka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„Do dzieła”.7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Marta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Ipczyńska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Natalia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Mrozowiak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903/4/2017</w:t>
            </w: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Język niemiecki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54146E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Deutschtour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Fit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neu</w:t>
            </w:r>
            <w:proofErr w:type="spellEnd"/>
            <w:r w:rsidR="00887CEB"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Ewa Kościelniak-Walewska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54146E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1247/1/2026</w:t>
            </w: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Geografia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„Planeta Nowa 7”. 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Malarz R.,</w:t>
            </w:r>
          </w:p>
          <w:p w:rsidR="00887CEB" w:rsidRPr="00732D6E" w:rsidRDefault="00887CEB" w:rsidP="00887CEB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Szubert M., Rachwał T. 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Nowa Era 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54146E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906/3/2026/z2</w:t>
            </w: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Chemia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„Chemia nowej ery”.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Jan Kulawik, Teresa Kulawik, Maria Litwin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785/1/2023/z1</w:t>
            </w:r>
          </w:p>
        </w:tc>
      </w:tr>
      <w:tr w:rsidR="00887CEB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Fizyka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„To jest Fizyka”.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Braun, Weronika Śliwa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87CEB" w:rsidRPr="00732D6E" w:rsidRDefault="00887CEB" w:rsidP="00887C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73/3/2010/2015</w:t>
            </w:r>
          </w:p>
        </w:tc>
      </w:tr>
    </w:tbl>
    <w:p w:rsidR="00AC7CFB" w:rsidRPr="00732D6E" w:rsidRDefault="00AC7CFB" w:rsidP="00AC7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Klasa VIII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tbl>
      <w:tblPr>
        <w:tblW w:w="10665" w:type="dxa"/>
        <w:tblInd w:w="-8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11"/>
        <w:gridCol w:w="3104"/>
        <w:gridCol w:w="2670"/>
        <w:gridCol w:w="1665"/>
        <w:gridCol w:w="1515"/>
      </w:tblGrid>
      <w:tr w:rsidR="00732D6E" w:rsidRPr="00732D6E" w:rsidTr="001B325A"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Przedmiot</w:t>
            </w:r>
          </w:p>
        </w:tc>
        <w:tc>
          <w:tcPr>
            <w:tcW w:w="3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Podręcznik, ćwiczenia</w:t>
            </w: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  <w:tc>
          <w:tcPr>
            <w:tcW w:w="1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dopuszczenia</w:t>
            </w:r>
          </w:p>
        </w:tc>
      </w:tr>
      <w:tr w:rsidR="00732D6E" w:rsidRPr="00732D6E" w:rsidTr="001B325A">
        <w:trPr>
          <w:trHeight w:val="972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Biologia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„Puls życia 8”.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Maria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Sęktas</w:t>
            </w:r>
            <w:proofErr w:type="spellEnd"/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Beata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Sągin</w:t>
            </w:r>
            <w:proofErr w:type="spellEnd"/>
          </w:p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Andrzej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Boczarowski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844/4/2021/z1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J.polski</w:t>
            </w:r>
            <w:proofErr w:type="spellEnd"/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„NOWE  słowa na start!”. Podręcznik do języka polskiego dla klasy 7.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Zeszyt ćwiczeń „NOWE słowa na start!”.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Joanna Kościerzyńska, Joanna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Ginter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Katarzyna Łęk, Natalia Bielawska, Joanna Kostrzewa, Joanna Krzemińska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B6F66" w:rsidRDefault="007B6F66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B6F66">
              <w:rPr>
                <w:rStyle w:val="Pogrubienie"/>
                <w:rFonts w:ascii="Arial" w:hAnsi="Arial" w:cs="Arial"/>
                <w:b w:val="0"/>
              </w:rPr>
              <w:t>907/5/2021/z1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Informatyka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„Lubię to”. Podręcznik do informatyki dla klasy 8 szkoły podstawowej.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Grażyna Koba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847/5/2021/z1</w:t>
            </w:r>
          </w:p>
        </w:tc>
      </w:tr>
      <w:tr w:rsidR="00732D6E" w:rsidRPr="00732D6E" w:rsidTr="001B325A">
        <w:trPr>
          <w:trHeight w:val="804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J. angielski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Repetytorium ósmoklasisty podręcznik  ćwiczenia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cz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Malcolm Mann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Steven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Taylore-Knowles</w:t>
            </w:r>
            <w:proofErr w:type="spellEnd"/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Macmillan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925/2018</w:t>
            </w:r>
          </w:p>
        </w:tc>
      </w:tr>
      <w:tr w:rsidR="00732D6E" w:rsidRPr="00732D6E" w:rsidTr="001B325A">
        <w:trPr>
          <w:trHeight w:val="864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Historia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„Wczoraj i dziś”. Edycja 2024-2026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Robert Śniegocki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Agnieszka Zielińska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877/5/2021/z1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32D6E" w:rsidRPr="00732D6E" w:rsidTr="001B325A">
        <w:trPr>
          <w:trHeight w:val="864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WOS</w:t>
            </w: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„Dziś i jutro”.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Iwona Janicka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Arkadiusz Janicki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Aleksandra Kucia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Tomasz Maćkowski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673E9A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874/2024/z2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Matematyka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Matematyka z kluczem. Podręcznik do matematyki dla klasy ósmej szkoły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podstawowej+ćwiczenie</w:t>
            </w:r>
            <w:proofErr w:type="spellEnd"/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Agnieszka Mańkowska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Małgorzata Paszyńska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875/5/2021/z1</w:t>
            </w:r>
          </w:p>
        </w:tc>
      </w:tr>
      <w:tr w:rsidR="00732D6E" w:rsidRPr="00732D6E" w:rsidTr="001B325A">
        <w:trPr>
          <w:trHeight w:val="732"/>
        </w:trPr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WDŻ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„Wędrując ku dorosłości”.   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Teresa Król.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RUBIKON.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920/5/2019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Religia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Tobą idę przez życie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K. P. Mąkosa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Gaudium</w:t>
            </w:r>
            <w:proofErr w:type="spellEnd"/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AZ-3-01/10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9.06.2010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Język niemiecki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Deutschtour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Fit 8”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Ewa Kościelniak-Walewska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1096/2/2021</w:t>
            </w:r>
          </w:p>
        </w:tc>
      </w:tr>
      <w:tr w:rsidR="00732D6E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Geografia</w:t>
            </w:r>
          </w:p>
          <w:p w:rsidR="00510C73" w:rsidRPr="00732D6E" w:rsidRDefault="00510C73" w:rsidP="00510C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„Planeta Nowa 8”.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Rachwał T.</w:t>
            </w:r>
          </w:p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Szczypiński D.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510C73" w:rsidRPr="00732D6E" w:rsidRDefault="00510C73" w:rsidP="00510C7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906/4/2021/z1</w:t>
            </w:r>
          </w:p>
        </w:tc>
      </w:tr>
      <w:tr w:rsidR="008C2799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Chemia</w:t>
            </w:r>
          </w:p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„Chemia nowej ery”.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Jan Kulawik</w:t>
            </w:r>
          </w:p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Maria Litwin</w:t>
            </w:r>
          </w:p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Teresa Kulawik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9D41CF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9D41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785/2/2024/z1</w:t>
            </w:r>
          </w:p>
        </w:tc>
      </w:tr>
      <w:tr w:rsidR="008C2799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EDB</w:t>
            </w:r>
          </w:p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„Żyje i działam bezpiecznie”.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Jarosław Słoma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1227/2024</w:t>
            </w:r>
          </w:p>
        </w:tc>
      </w:tr>
      <w:tr w:rsidR="008C2799" w:rsidRPr="00732D6E" w:rsidTr="001B325A">
        <w:tc>
          <w:tcPr>
            <w:tcW w:w="1711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Fizyka</w:t>
            </w:r>
          </w:p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„To jest Fizyka”.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Marcin Braun, Weronika Śliwa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Nowa Era</w:t>
            </w:r>
          </w:p>
        </w:tc>
        <w:tc>
          <w:tcPr>
            <w:tcW w:w="1515" w:type="dxa"/>
            <w:tcBorders>
              <w:left w:val="single" w:sz="1" w:space="0" w:color="000000"/>
              <w:bottom w:val="single" w:sz="1" w:space="0" w:color="000000"/>
            </w:tcBorders>
          </w:tcPr>
          <w:p w:rsidR="008C2799" w:rsidRPr="00732D6E" w:rsidRDefault="008C2799" w:rsidP="008C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818/2/2018</w:t>
            </w:r>
          </w:p>
        </w:tc>
      </w:tr>
    </w:tbl>
    <w:p w:rsidR="004543B9" w:rsidRPr="00732D6E" w:rsidRDefault="004543B9" w:rsidP="00AC7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543B9" w:rsidRPr="00732D6E" w:rsidRDefault="004543B9" w:rsidP="004543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Zestaw ćwiczeń ws</w:t>
      </w:r>
      <w:r w:rsidR="00F97B4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pomagających na rok szkolny 2026/2027</w:t>
      </w:r>
    </w:p>
    <w:p w:rsidR="007F51A4" w:rsidRPr="00732D6E" w:rsidRDefault="007F51A4" w:rsidP="007F51A4">
      <w:pPr>
        <w:spacing w:line="256" w:lineRule="auto"/>
        <w:rPr>
          <w:rFonts w:ascii="Calibri" w:eastAsia="Calibri" w:hAnsi="Calibri" w:cs="Times New Roman"/>
        </w:rPr>
      </w:pPr>
    </w:p>
    <w:p w:rsidR="00AC7CFB" w:rsidRPr="00732D6E" w:rsidRDefault="007F51A4" w:rsidP="007F51A4">
      <w:pPr>
        <w:spacing w:line="256" w:lineRule="auto"/>
        <w:rPr>
          <w:rFonts w:ascii="Calibri" w:eastAsia="Calibri" w:hAnsi="Calibri" w:cs="Times New Roman"/>
        </w:rPr>
      </w:pPr>
      <w:r w:rsidRPr="00732D6E">
        <w:rPr>
          <w:rFonts w:ascii="Calibri" w:eastAsia="Calibri" w:hAnsi="Calibri" w:cs="Times New Roman"/>
        </w:rPr>
        <w:t>ODDZIAŁ PRZEDSZKOLNY, GRUPA 3,4 LATKÓW ,, SMERFY” - JOANNA NAJDUCH</w:t>
      </w:r>
    </w:p>
    <w:p w:rsidR="007F51A4" w:rsidRPr="00732D6E" w:rsidRDefault="007F51A4" w:rsidP="007F51A4">
      <w:pPr>
        <w:spacing w:line="256" w:lineRule="auto"/>
        <w:ind w:firstLine="708"/>
        <w:rPr>
          <w:rFonts w:ascii="Calibri" w:eastAsia="Calibri" w:hAnsi="Calibri" w:cs="Times New Roman"/>
        </w:rPr>
      </w:pPr>
      <w:r w:rsidRPr="00732D6E">
        <w:rPr>
          <w:rFonts w:ascii="Calibri" w:eastAsia="Calibri" w:hAnsi="Calibri" w:cs="Times New Roman"/>
        </w:rPr>
        <w:t>3-latki  (GRUPA MIESZANA 3, 4 – LATKI)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32D6E" w:rsidRPr="00732D6E" w:rsidTr="007F51A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Nazwa zestawu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Autor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Wydawnictwo</w:t>
            </w:r>
          </w:p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C2346" w:rsidRPr="00732D6E" w:rsidTr="007F51A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6" w:rsidRPr="00732D6E" w:rsidRDefault="006C2346" w:rsidP="006C23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6C2346" w:rsidRDefault="006C2346" w:rsidP="006C23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FF0000"/>
              </w:rPr>
            </w:pPr>
            <w:r w:rsidRPr="00DC0EE4">
              <w:rPr>
                <w:rFonts w:ascii="Calibri" w:eastAsia="Calibri" w:hAnsi="Calibri" w:cs="Times New Roman"/>
                <w:color w:val="FF0000"/>
              </w:rPr>
              <w:t>„</w:t>
            </w:r>
            <w:r>
              <w:rPr>
                <w:rFonts w:ascii="Calibri" w:eastAsia="Calibri" w:hAnsi="Calibri" w:cs="Times New Roman"/>
                <w:color w:val="FF0000"/>
              </w:rPr>
              <w:t xml:space="preserve"> MALI DEDEKTYWI</w:t>
            </w:r>
          </w:p>
          <w:p w:rsidR="006C2346" w:rsidRPr="00732D6E" w:rsidRDefault="006C2346" w:rsidP="006C23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FF0000"/>
              </w:rPr>
              <w:t xml:space="preserve"> NA TROPIE</w:t>
            </w:r>
            <w:r w:rsidRPr="00DC0EE4">
              <w:rPr>
                <w:rFonts w:ascii="Calibri" w:eastAsia="Calibri" w:hAnsi="Calibri" w:cs="Times New Roman"/>
                <w:color w:val="FF0000"/>
              </w:rPr>
              <w:t>”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6" w:rsidRPr="00732D6E" w:rsidRDefault="006C2346" w:rsidP="006C23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6C2346" w:rsidRPr="00732D6E" w:rsidRDefault="006C2346" w:rsidP="006C23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Joanna Iwaniuk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6" w:rsidRPr="00732D6E" w:rsidRDefault="006C2346" w:rsidP="006C23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6C2346" w:rsidRPr="00732D6E" w:rsidRDefault="006C2346" w:rsidP="006C23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PODRĘCZNIKARNIA</w:t>
            </w:r>
          </w:p>
          <w:p w:rsidR="006C2346" w:rsidRPr="00732D6E" w:rsidRDefault="006C2346" w:rsidP="006C23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7F51A4" w:rsidRPr="00732D6E" w:rsidRDefault="007F51A4" w:rsidP="007F51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2D6E">
        <w:rPr>
          <w:rFonts w:ascii="Times New Roman" w:eastAsia="Times New Roman" w:hAnsi="Times New Roman" w:cs="Times New Roman"/>
          <w:sz w:val="24"/>
          <w:szCs w:val="24"/>
          <w:lang w:eastAsia="ar-SA"/>
        </w:rPr>
        <w:t>Religii nie kupujemy.</w:t>
      </w:r>
    </w:p>
    <w:p w:rsidR="007F51A4" w:rsidRPr="00732D6E" w:rsidRDefault="007F51A4" w:rsidP="007F51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2D6E">
        <w:rPr>
          <w:rFonts w:ascii="Calibri" w:eastAsia="Calibri" w:hAnsi="Calibri" w:cs="Times New Roman"/>
        </w:rPr>
        <w:tab/>
      </w:r>
    </w:p>
    <w:p w:rsidR="007F51A4" w:rsidRPr="00732D6E" w:rsidRDefault="007F51A4" w:rsidP="007F51A4">
      <w:pPr>
        <w:spacing w:line="256" w:lineRule="auto"/>
        <w:ind w:firstLine="708"/>
        <w:rPr>
          <w:rFonts w:ascii="Calibri" w:eastAsia="Calibri" w:hAnsi="Calibri" w:cs="Times New Roman"/>
        </w:rPr>
      </w:pPr>
      <w:r w:rsidRPr="00732D6E">
        <w:rPr>
          <w:rFonts w:ascii="Calibri" w:eastAsia="Calibri" w:hAnsi="Calibri" w:cs="Times New Roman"/>
        </w:rPr>
        <w:t>4-latki  (GRUPA MIESZANA 3, 4 – LATKI)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32D6E" w:rsidRPr="00732D6E" w:rsidTr="007F51A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Nazwa zestawu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Autor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Wydawnictwo</w:t>
            </w:r>
          </w:p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F51A4" w:rsidRPr="00732D6E" w:rsidRDefault="007F51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C2346" w:rsidRPr="00732D6E" w:rsidTr="007F51A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8B" w:rsidRDefault="00243A8B" w:rsidP="00243A8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„Mali Detektywi na tropie”</w:t>
            </w:r>
          </w:p>
          <w:p w:rsidR="006C2346" w:rsidRPr="00732D6E" w:rsidRDefault="006C2346" w:rsidP="00243A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6E" w:rsidRPr="00732D6E" w:rsidRDefault="00243A8B" w:rsidP="0054146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Joanna </w:t>
            </w:r>
            <w:r w:rsidR="0054146E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Iwaniuk</w:t>
            </w:r>
          </w:p>
          <w:p w:rsidR="006C2346" w:rsidRPr="00732D6E" w:rsidRDefault="006C2346" w:rsidP="00243A8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6" w:rsidRPr="00732D6E" w:rsidRDefault="006C2346" w:rsidP="006C23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6C2346" w:rsidRPr="00732D6E" w:rsidRDefault="006C2346" w:rsidP="006C23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PODRĘCZNIKARNIA</w:t>
            </w:r>
          </w:p>
          <w:p w:rsidR="006C2346" w:rsidRPr="00732D6E" w:rsidRDefault="006C2346" w:rsidP="006C23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6C2346" w:rsidRPr="00732D6E" w:rsidRDefault="006C2346" w:rsidP="006C23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6C2346" w:rsidRPr="00732D6E" w:rsidRDefault="006C2346" w:rsidP="006C23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2D6E">
        <w:rPr>
          <w:rFonts w:ascii="Times New Roman" w:eastAsia="Times New Roman" w:hAnsi="Times New Roman" w:cs="Times New Roman"/>
          <w:sz w:val="24"/>
          <w:szCs w:val="24"/>
          <w:lang w:eastAsia="ar-SA"/>
        </w:rPr>
        <w:t>Religii nie kupujemy.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EE6A01" w:rsidRPr="00732D6E" w:rsidRDefault="00EE6A01" w:rsidP="00EE6A01">
      <w:pPr>
        <w:spacing w:line="259" w:lineRule="auto"/>
        <w:rPr>
          <w:rFonts w:ascii="Calibri" w:eastAsia="Calibri" w:hAnsi="Calibri" w:cs="Calibri"/>
          <w:sz w:val="24"/>
          <w:szCs w:val="24"/>
        </w:rPr>
      </w:pPr>
      <w:r w:rsidRPr="00732D6E">
        <w:rPr>
          <w:rFonts w:ascii="Calibri" w:eastAsia="Calibri" w:hAnsi="Calibri" w:cs="Times New Roman"/>
          <w:b/>
          <w:bCs/>
          <w:sz w:val="24"/>
          <w:szCs w:val="24"/>
        </w:rPr>
        <w:t xml:space="preserve">ODDZIAŁ PRZEDSZKOLNY: </w:t>
      </w:r>
      <w:r w:rsidRPr="00732D6E">
        <w:rPr>
          <w:rFonts w:ascii="Calibri" w:eastAsia="Calibri" w:hAnsi="Calibri" w:cs="Times New Roman"/>
          <w:b/>
          <w:bCs/>
          <w:sz w:val="24"/>
          <w:szCs w:val="24"/>
        </w:rPr>
        <w:br/>
        <w:t xml:space="preserve">GRUPA MIESZANA </w:t>
      </w:r>
      <w:r w:rsidR="00EC29F5">
        <w:rPr>
          <w:rFonts w:ascii="Calibri" w:eastAsia="Calibri" w:hAnsi="Calibri" w:cs="Times New Roman"/>
          <w:b/>
          <w:bCs/>
          <w:sz w:val="24"/>
          <w:szCs w:val="24"/>
        </w:rPr>
        <w:t>4-</w:t>
      </w:r>
      <w:r w:rsidRPr="00732D6E">
        <w:rPr>
          <w:rFonts w:ascii="Calibri" w:eastAsia="Calibri" w:hAnsi="Calibri" w:cs="Times New Roman"/>
          <w:b/>
          <w:bCs/>
          <w:sz w:val="24"/>
          <w:szCs w:val="24"/>
        </w:rPr>
        <w:t>5-LATKI „SŁONECZKA”</w:t>
      </w:r>
      <w:r w:rsidRPr="00732D6E">
        <w:rPr>
          <w:rFonts w:ascii="Calibri" w:eastAsia="Calibri" w:hAnsi="Calibri" w:cs="Calibri"/>
          <w:sz w:val="24"/>
          <w:szCs w:val="24"/>
        </w:rPr>
        <w:t xml:space="preserve"> - JADWIGA MAŚLANKA</w:t>
      </w:r>
    </w:p>
    <w:p w:rsidR="00EE6A01" w:rsidRPr="00732D6E" w:rsidRDefault="00EC29F5" w:rsidP="00EE6A01">
      <w:p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4-</w:t>
      </w:r>
      <w:r w:rsidR="00EE6A01" w:rsidRPr="00732D6E">
        <w:rPr>
          <w:rFonts w:ascii="Calibri" w:eastAsia="Calibri" w:hAnsi="Calibri" w:cs="Calibri"/>
          <w:sz w:val="24"/>
          <w:szCs w:val="24"/>
        </w:rPr>
        <w:t xml:space="preserve">5-latki </w:t>
      </w:r>
      <w:bookmarkStart w:id="1" w:name="_Hlk19759887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3906"/>
        <w:gridCol w:w="1942"/>
      </w:tblGrid>
      <w:tr w:rsidR="00732D6E" w:rsidRPr="00732D6E" w:rsidTr="00EC29F5">
        <w:trPr>
          <w:trHeight w:val="460"/>
        </w:trPr>
        <w:tc>
          <w:tcPr>
            <w:tcW w:w="3214" w:type="dxa"/>
            <w:shd w:val="clear" w:color="auto" w:fill="auto"/>
            <w:vAlign w:val="center"/>
          </w:tcPr>
          <w:bookmarkEnd w:id="1"/>
          <w:p w:rsidR="00EE6A01" w:rsidRPr="00732D6E" w:rsidRDefault="00EE6A01" w:rsidP="001B325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32D6E">
              <w:rPr>
                <w:rFonts w:ascii="Calibri" w:eastAsia="Calibri" w:hAnsi="Calibri" w:cs="Calibri"/>
                <w:sz w:val="24"/>
                <w:szCs w:val="24"/>
              </w:rPr>
              <w:t>Nazwa zestawu</w:t>
            </w:r>
          </w:p>
        </w:tc>
        <w:tc>
          <w:tcPr>
            <w:tcW w:w="3906" w:type="dxa"/>
            <w:shd w:val="clear" w:color="auto" w:fill="auto"/>
            <w:vAlign w:val="center"/>
          </w:tcPr>
          <w:p w:rsidR="00EE6A01" w:rsidRPr="00732D6E" w:rsidRDefault="00EE6A01" w:rsidP="001B325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32D6E">
              <w:rPr>
                <w:rFonts w:ascii="Calibri" w:eastAsia="Calibri" w:hAnsi="Calibri" w:cs="Calibri"/>
                <w:sz w:val="24"/>
                <w:szCs w:val="24"/>
              </w:rPr>
              <w:t>Autor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EE6A01" w:rsidRPr="00732D6E" w:rsidRDefault="00EE6A01" w:rsidP="001B325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32D6E">
              <w:rPr>
                <w:rFonts w:ascii="Calibri" w:eastAsia="Calibri" w:hAnsi="Calibri" w:cs="Calibri"/>
                <w:sz w:val="24"/>
                <w:szCs w:val="24"/>
              </w:rPr>
              <w:t>Wydawnictwo</w:t>
            </w:r>
          </w:p>
        </w:tc>
      </w:tr>
      <w:tr w:rsidR="00EC29F5" w:rsidRPr="00732D6E" w:rsidTr="00EC29F5">
        <w:trPr>
          <w:trHeight w:val="1481"/>
        </w:trPr>
        <w:tc>
          <w:tcPr>
            <w:tcW w:w="3214" w:type="dxa"/>
            <w:vAlign w:val="center"/>
          </w:tcPr>
          <w:p w:rsidR="00EC29F5" w:rsidRPr="00DF6391" w:rsidRDefault="00EC29F5" w:rsidP="00EC29F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sz w:val="24"/>
                <w:szCs w:val="24"/>
              </w:rPr>
            </w:pP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„Mali Detektywi na tropie”</w:t>
            </w:r>
          </w:p>
          <w:p w:rsidR="00EC29F5" w:rsidRPr="00DF6391" w:rsidRDefault="00EC29F5" w:rsidP="00EC29F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sz w:val="24"/>
                <w:szCs w:val="24"/>
              </w:rPr>
            </w:pP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5-latek </w:t>
            </w:r>
            <w:r w:rsidRPr="00DF6391">
              <w:rPr>
                <w:rFonts w:ascii="Calibri" w:eastAsia="Calibri" w:hAnsi="Calibri" w:cs="Times New Roman"/>
                <w:color w:val="EE0000"/>
                <w:sz w:val="24"/>
                <w:szCs w:val="24"/>
              </w:rPr>
              <w:t>–</w:t>
            </w: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 Mam 5 lat</w:t>
            </w:r>
          </w:p>
          <w:p w:rsidR="00EC29F5" w:rsidRPr="00DF6391" w:rsidRDefault="00EC29F5" w:rsidP="00EC29F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sz w:val="24"/>
                <w:szCs w:val="24"/>
              </w:rPr>
            </w:pP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4-latek </w:t>
            </w:r>
            <w:r w:rsidRPr="00DF6391">
              <w:rPr>
                <w:rFonts w:ascii="Calibri" w:eastAsia="Calibri" w:hAnsi="Calibri" w:cs="Times New Roman"/>
                <w:color w:val="EE0000"/>
                <w:sz w:val="24"/>
                <w:szCs w:val="24"/>
              </w:rPr>
              <w:t>–</w:t>
            </w: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 Mam 4 lata</w:t>
            </w:r>
          </w:p>
          <w:p w:rsidR="00EC29F5" w:rsidRPr="00732D6E" w:rsidRDefault="00EC29F5" w:rsidP="00EC29F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(pakiet edukacyjny dla dzieci </w:t>
            </w:r>
            <w:r w:rsidRPr="00DF6391">
              <w:rPr>
                <w:rFonts w:ascii="Calibri" w:eastAsia="Calibri" w:hAnsi="Calibri" w:cs="Times New Roman"/>
                <w:color w:val="EE0000"/>
                <w:sz w:val="24"/>
                <w:szCs w:val="24"/>
              </w:rPr>
              <w:t>–</w:t>
            </w: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 4-5-l</w:t>
            </w:r>
            <w:r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e</w:t>
            </w: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nich</w:t>
            </w: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)</w:t>
            </w:r>
          </w:p>
        </w:tc>
        <w:tc>
          <w:tcPr>
            <w:tcW w:w="3906" w:type="dxa"/>
            <w:vAlign w:val="center"/>
          </w:tcPr>
          <w:p w:rsidR="00EC29F5" w:rsidRPr="00DF6391" w:rsidRDefault="00EC29F5" w:rsidP="00EC29F5">
            <w:pPr>
              <w:spacing w:after="0" w:line="240" w:lineRule="auto"/>
              <w:rPr>
                <w:rFonts w:ascii="Calibri" w:eastAsia="Calibri" w:hAnsi="Calibri" w:cs="Calibri"/>
                <w:color w:val="EE0000"/>
                <w:sz w:val="24"/>
                <w:szCs w:val="24"/>
              </w:rPr>
            </w:pP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Joanna </w:t>
            </w:r>
            <w:proofErr w:type="spellStart"/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Żarniewska</w:t>
            </w:r>
            <w:proofErr w:type="spellEnd"/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 xml:space="preserve">, </w:t>
            </w:r>
          </w:p>
          <w:p w:rsidR="00EC29F5" w:rsidRPr="00732D6E" w:rsidRDefault="00EC29F5" w:rsidP="00EC29F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F6391">
              <w:rPr>
                <w:rFonts w:ascii="Calibri" w:eastAsia="Calibri" w:hAnsi="Calibri" w:cs="Calibri"/>
                <w:color w:val="EE0000"/>
                <w:sz w:val="24"/>
                <w:szCs w:val="24"/>
              </w:rPr>
              <w:t>Anna Zabielska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EC29F5" w:rsidRPr="00732D6E" w:rsidRDefault="00EC29F5" w:rsidP="00EC29F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32D6E">
              <w:rPr>
                <w:rFonts w:ascii="Calibri" w:eastAsia="Calibri" w:hAnsi="Calibri" w:cs="Times New Roman"/>
              </w:rPr>
              <w:t>PODRĘCZNIKARNIA</w:t>
            </w:r>
          </w:p>
        </w:tc>
      </w:tr>
      <w:tr w:rsidR="00EC29F5" w:rsidRPr="00732D6E" w:rsidTr="00EC29F5">
        <w:trPr>
          <w:trHeight w:val="1051"/>
        </w:trPr>
        <w:tc>
          <w:tcPr>
            <w:tcW w:w="3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C29F5" w:rsidRPr="00732D6E" w:rsidRDefault="00EC29F5" w:rsidP="00EC29F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32D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5 latki</w:t>
            </w:r>
          </w:p>
          <w:p w:rsidR="00EC29F5" w:rsidRPr="00732D6E" w:rsidRDefault="00EC29F5" w:rsidP="00EC29F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"Jestem dzieckiem Bożym"</w:t>
            </w:r>
          </w:p>
        </w:tc>
        <w:tc>
          <w:tcPr>
            <w:tcW w:w="3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C29F5" w:rsidRPr="00732D6E" w:rsidRDefault="00EC29F5" w:rsidP="00EC29F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red. ks. prof. dra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hab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Marian Zając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C29F5" w:rsidRPr="00732D6E" w:rsidRDefault="00EC29F5" w:rsidP="00EC29F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732D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Gaudium</w:t>
            </w:r>
            <w:proofErr w:type="spellEnd"/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732D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Klasa „0”</w:t>
      </w:r>
    </w:p>
    <w:p w:rsidR="00AC7CFB" w:rsidRPr="00732D6E" w:rsidRDefault="00AC7CFB" w:rsidP="00AC7CFB">
      <w:pPr>
        <w:spacing w:line="259" w:lineRule="auto"/>
        <w:ind w:firstLine="708"/>
        <w:rPr>
          <w:rFonts w:ascii="Calibri" w:eastAsia="Calibri" w:hAnsi="Calibri" w:cs="Times New Roman"/>
        </w:rPr>
      </w:pPr>
    </w:p>
    <w:p w:rsidR="00AC7CFB" w:rsidRPr="00732D6E" w:rsidRDefault="00AC7CFB" w:rsidP="00AC7CFB">
      <w:pPr>
        <w:spacing w:line="259" w:lineRule="auto"/>
        <w:ind w:firstLine="708"/>
        <w:rPr>
          <w:rFonts w:ascii="Calibri" w:eastAsia="Calibri" w:hAnsi="Calibri" w:cs="Times New Roman"/>
        </w:rPr>
      </w:pPr>
      <w:r w:rsidRPr="00732D6E">
        <w:rPr>
          <w:rFonts w:ascii="Calibri" w:eastAsia="Calibri" w:hAnsi="Calibri" w:cs="Times New Roman"/>
        </w:rPr>
        <w:t>6-latki</w:t>
      </w:r>
    </w:p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91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3"/>
        <w:gridCol w:w="3025"/>
        <w:gridCol w:w="3127"/>
        <w:gridCol w:w="7"/>
      </w:tblGrid>
      <w:tr w:rsidR="00732D6E" w:rsidRPr="00732D6E" w:rsidTr="007B6735">
        <w:trPr>
          <w:gridAfter w:val="1"/>
          <w:wAfter w:w="7" w:type="dxa"/>
        </w:trPr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Nazwa zestawu</w:t>
            </w:r>
          </w:p>
        </w:tc>
        <w:tc>
          <w:tcPr>
            <w:tcW w:w="3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Autor </w:t>
            </w:r>
          </w:p>
        </w:tc>
        <w:tc>
          <w:tcPr>
            <w:tcW w:w="3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CFB" w:rsidRPr="00732D6E" w:rsidRDefault="00AC7CFB" w:rsidP="00AC7CF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Wydawnictwo</w:t>
            </w:r>
          </w:p>
        </w:tc>
      </w:tr>
      <w:tr w:rsidR="00C55D59" w:rsidRPr="00732D6E" w:rsidTr="00C55D59">
        <w:tblPrEx>
          <w:tblLook w:val="04A0" w:firstRow="1" w:lastRow="0" w:firstColumn="1" w:lastColumn="0" w:noHBand="0" w:noVBand="1"/>
        </w:tblPrEx>
        <w:tc>
          <w:tcPr>
            <w:tcW w:w="3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D59" w:rsidRDefault="00C55D59" w:rsidP="00C55D59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 w:rsidRPr="00DC0EE4">
              <w:rPr>
                <w:rFonts w:ascii="Calibri" w:eastAsia="Calibri" w:hAnsi="Calibri" w:cs="Times New Roman"/>
                <w:color w:val="FF0000"/>
              </w:rPr>
              <w:t>„</w:t>
            </w:r>
            <w:r>
              <w:rPr>
                <w:rFonts w:ascii="Calibri" w:eastAsia="Calibri" w:hAnsi="Calibri" w:cs="Times New Roman"/>
                <w:color w:val="FF0000"/>
              </w:rPr>
              <w:t xml:space="preserve"> MALI DEDEKTYWI</w:t>
            </w:r>
          </w:p>
          <w:p w:rsidR="00C55D59" w:rsidRPr="00732D6E" w:rsidRDefault="00C55D59" w:rsidP="00C55D59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FF0000"/>
              </w:rPr>
              <w:t xml:space="preserve"> NA TROPIE</w:t>
            </w:r>
            <w:r w:rsidRPr="00DC0EE4">
              <w:rPr>
                <w:rFonts w:ascii="Calibri" w:eastAsia="Calibri" w:hAnsi="Calibri" w:cs="Times New Roman"/>
                <w:color w:val="FF0000"/>
              </w:rPr>
              <w:t>”</w:t>
            </w:r>
          </w:p>
        </w:tc>
        <w:tc>
          <w:tcPr>
            <w:tcW w:w="3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D59" w:rsidRPr="00200D5F" w:rsidRDefault="00C55D59" w:rsidP="00C55D59">
            <w:pPr>
              <w:spacing w:after="0" w:line="257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00D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Joanna </w:t>
            </w:r>
            <w:proofErr w:type="spellStart"/>
            <w:r w:rsidRPr="00200D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Żarniewska</w:t>
            </w:r>
            <w:proofErr w:type="spellEnd"/>
          </w:p>
          <w:p w:rsidR="00C55D59" w:rsidRPr="00200D5F" w:rsidRDefault="00C55D59" w:rsidP="00C55D59">
            <w:pPr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0D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Anna Zabielska</w:t>
            </w:r>
          </w:p>
        </w:tc>
        <w:tc>
          <w:tcPr>
            <w:tcW w:w="31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D59" w:rsidRPr="00732D6E" w:rsidRDefault="00C55D59" w:rsidP="00C55D59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Podręcznikarnia</w:t>
            </w:r>
            <w:proofErr w:type="spellEnd"/>
          </w:p>
        </w:tc>
      </w:tr>
      <w:tr w:rsidR="00C55D59" w:rsidRPr="00732D6E" w:rsidTr="007B6735">
        <w:trPr>
          <w:gridAfter w:val="1"/>
          <w:wAfter w:w="7" w:type="dxa"/>
        </w:trPr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</w:tcPr>
          <w:p w:rsidR="00C55D59" w:rsidRPr="00732D6E" w:rsidRDefault="00C55D59" w:rsidP="00C55D5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Kids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Can</w:t>
            </w:r>
            <w:proofErr w:type="spellEnd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Starter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</w:tcBorders>
          </w:tcPr>
          <w:p w:rsidR="00C55D59" w:rsidRPr="00732D6E" w:rsidRDefault="00C55D59" w:rsidP="00C55D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Sarah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Hillyard</w:t>
            </w:r>
            <w:proofErr w:type="spellEnd"/>
          </w:p>
        </w:tc>
        <w:tc>
          <w:tcPr>
            <w:tcW w:w="3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D59" w:rsidRPr="00732D6E" w:rsidRDefault="00C55D59" w:rsidP="00C55D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Macmillan</w:t>
            </w:r>
          </w:p>
        </w:tc>
      </w:tr>
      <w:tr w:rsidR="00C55D59" w:rsidRPr="00732D6E" w:rsidTr="007B6735">
        <w:trPr>
          <w:gridAfter w:val="1"/>
          <w:wAfter w:w="7" w:type="dxa"/>
        </w:trPr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</w:tcPr>
          <w:p w:rsidR="00C55D59" w:rsidRPr="00732D6E" w:rsidRDefault="00C55D59" w:rsidP="00C55D59">
            <w:pPr>
              <w:suppressLineNumbers/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732D6E">
              <w:rPr>
                <w:rFonts w:ascii="Calibri" w:eastAsia="Calibri" w:hAnsi="Calibri" w:cs="Times New Roman"/>
                <w:lang w:eastAsia="ar-SA"/>
              </w:rPr>
              <w:t>„</w:t>
            </w:r>
            <w:r w:rsidRPr="00732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Tak. Jezus mnie kocha” 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1" w:space="0" w:color="000000"/>
            </w:tcBorders>
          </w:tcPr>
          <w:p w:rsidR="00C55D59" w:rsidRPr="00732D6E" w:rsidRDefault="00C55D59" w:rsidP="00C55D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ar-SA"/>
              </w:rPr>
              <w:t xml:space="preserve">ks. dr Krzysztof Mielnicki, Elżbieta </w:t>
            </w:r>
            <w:proofErr w:type="spellStart"/>
            <w:r w:rsidRPr="00732D6E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ar-SA"/>
              </w:rPr>
              <w:t>Kondrak</w:t>
            </w:r>
            <w:proofErr w:type="spellEnd"/>
          </w:p>
        </w:tc>
        <w:tc>
          <w:tcPr>
            <w:tcW w:w="3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D59" w:rsidRPr="00732D6E" w:rsidRDefault="00C55D59" w:rsidP="00C55D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2D6E">
              <w:rPr>
                <w:rFonts w:ascii="Calibri" w:eastAsia="Calibri" w:hAnsi="Calibri" w:cs="Times New Roman"/>
                <w:lang w:eastAsia="ar-SA"/>
              </w:rPr>
              <w:t>Jedność</w:t>
            </w:r>
          </w:p>
        </w:tc>
      </w:tr>
    </w:tbl>
    <w:p w:rsidR="00AC7CFB" w:rsidRPr="00732D6E" w:rsidRDefault="00AC7CFB" w:rsidP="00AC7C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7CFB" w:rsidRPr="00732D6E" w:rsidRDefault="00AC7CFB" w:rsidP="00AC7CFB">
      <w:pPr>
        <w:suppressAutoHyphens/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ar-SA"/>
        </w:rPr>
      </w:pPr>
      <w:r w:rsidRPr="00732D6E">
        <w:rPr>
          <w:rFonts w:ascii="Times New Roman" w:eastAsia="Times New Roman" w:hAnsi="Times New Roman" w:cs="Times New Roman"/>
          <w:shd w:val="clear" w:color="auto" w:fill="FFFFFF"/>
          <w:lang w:eastAsia="ar-SA"/>
        </w:rPr>
        <w:t>Wykaz podręczników dostępny na stronie internetowej szkoły:</w:t>
      </w:r>
      <w:r w:rsidRPr="00732D6E">
        <w:rPr>
          <w:rFonts w:ascii="Times New Roman" w:eastAsia="Times New Roman" w:hAnsi="Times New Roman" w:cs="Times New Roman"/>
          <w:lang w:eastAsia="ar-SA"/>
        </w:rPr>
        <w:t xml:space="preserve"> </w:t>
      </w:r>
      <w:hyperlink r:id="rId7" w:history="1">
        <w:r w:rsidRPr="00732D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www.splomnica.iap.pl</w:t>
        </w:r>
      </w:hyperlink>
    </w:p>
    <w:p w:rsidR="00AC7CFB" w:rsidRPr="00732D6E" w:rsidRDefault="00AC7CFB" w:rsidP="00AC7CFB">
      <w:pPr>
        <w:suppressAutoHyphens/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ar-SA"/>
        </w:rPr>
      </w:pPr>
    </w:p>
    <w:p w:rsidR="00AC7CFB" w:rsidRPr="00732D6E" w:rsidRDefault="00AC7CFB" w:rsidP="00AC7CFB">
      <w:pPr>
        <w:suppressAutoHyphens/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ar-SA"/>
        </w:rPr>
      </w:pPr>
    </w:p>
    <w:p w:rsidR="00BB77FE" w:rsidRPr="00732D6E" w:rsidRDefault="00BB77FE" w:rsidP="00BB77FE">
      <w:pPr>
        <w:pStyle w:val="Bezodstpw"/>
        <w:tabs>
          <w:tab w:val="left" w:pos="1134"/>
          <w:tab w:val="left" w:pos="5103"/>
        </w:tabs>
        <w:jc w:val="both"/>
        <w:rPr>
          <w:rFonts w:ascii="Times New Roman" w:hAnsi="Times New Roman" w:cs="Times New Roman"/>
          <w:sz w:val="24"/>
        </w:rPr>
      </w:pPr>
    </w:p>
    <w:sectPr w:rsidR="00BB77FE" w:rsidRPr="00732D6E" w:rsidSect="00CD0062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776" w:rsidRDefault="00BC5776" w:rsidP="00576A64">
      <w:pPr>
        <w:spacing w:after="0" w:line="240" w:lineRule="auto"/>
      </w:pPr>
      <w:r>
        <w:separator/>
      </w:r>
    </w:p>
  </w:endnote>
  <w:endnote w:type="continuationSeparator" w:id="0">
    <w:p w:rsidR="00BC5776" w:rsidRDefault="00BC5776" w:rsidP="0057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776" w:rsidRDefault="00BC5776" w:rsidP="00576A64">
      <w:pPr>
        <w:spacing w:after="0" w:line="240" w:lineRule="auto"/>
      </w:pPr>
      <w:r>
        <w:separator/>
      </w:r>
    </w:p>
  </w:footnote>
  <w:footnote w:type="continuationSeparator" w:id="0">
    <w:p w:rsidR="00BC5776" w:rsidRDefault="00BC5776" w:rsidP="00576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46E" w:rsidRDefault="0054146E" w:rsidP="00BB4A5C">
    <w:pPr>
      <w:pStyle w:val="Nagwek"/>
      <w:jc w:val="center"/>
      <w:rPr>
        <w:rFonts w:ascii="Arial" w:hAnsi="Arial" w:cs="Arial"/>
        <w:color w:val="303030"/>
        <w:shd w:val="clear" w:color="auto" w:fill="FFFFFF"/>
      </w:rPr>
    </w:pPr>
    <w:r w:rsidRPr="00980CB0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B24550B" wp14:editId="5BDF3586">
          <wp:simplePos x="0" y="0"/>
          <wp:positionH relativeFrom="margin">
            <wp:posOffset>5080</wp:posOffset>
          </wp:positionH>
          <wp:positionV relativeFrom="margin">
            <wp:posOffset>-1605915</wp:posOffset>
          </wp:positionV>
          <wp:extent cx="973455" cy="127952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455" cy="1279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0153">
      <w:rPr>
        <w:rStyle w:val="Pogrubienie"/>
        <w:rFonts w:ascii="Goudy Stout" w:hAnsi="Goudy Stout" w:cs="Arial"/>
        <w:color w:val="303030"/>
        <w:sz w:val="24"/>
        <w:shd w:val="clear" w:color="auto" w:fill="FFFFFF"/>
      </w:rPr>
      <w:t>Szkoła Podstawowa</w:t>
    </w:r>
    <w:r>
      <w:rPr>
        <w:rFonts w:ascii="Arial" w:hAnsi="Arial" w:cs="Arial"/>
        <w:color w:val="303030"/>
      </w:rPr>
      <w:br/>
    </w:r>
    <w:r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im</w:t>
    </w:r>
    <w:r>
      <w:rPr>
        <w:rFonts w:ascii="Baskerville Old Face" w:hAnsi="Baskerville Old Face" w:cs="Arial"/>
        <w:i/>
        <w:color w:val="303030"/>
        <w:sz w:val="20"/>
        <w:shd w:val="clear" w:color="auto" w:fill="FFFFFF"/>
      </w:rPr>
      <w:t>.</w:t>
    </w:r>
    <w:r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 xml:space="preserve"> 9 Kompanii 3 Batalionu 1 Pu</w:t>
    </w:r>
    <w:r w:rsidRPr="00650153">
      <w:rPr>
        <w:rFonts w:ascii="Cambria" w:hAnsi="Cambria" w:cs="Cambria"/>
        <w:i/>
        <w:color w:val="303030"/>
        <w:sz w:val="20"/>
        <w:shd w:val="clear" w:color="auto" w:fill="FFFFFF"/>
      </w:rPr>
      <w:t>ł</w:t>
    </w:r>
    <w:r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ku Strzelc</w:t>
    </w:r>
    <w:r w:rsidRPr="00650153">
      <w:rPr>
        <w:rFonts w:ascii="Baskerville Old Face" w:hAnsi="Baskerville Old Face" w:cs="Baskerville Old Face"/>
        <w:i/>
        <w:color w:val="303030"/>
        <w:sz w:val="20"/>
        <w:shd w:val="clear" w:color="auto" w:fill="FFFFFF"/>
      </w:rPr>
      <w:t>ó</w:t>
    </w:r>
    <w:r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w Podhala</w:t>
    </w:r>
    <w:r w:rsidRPr="00650153">
      <w:rPr>
        <w:rFonts w:ascii="Cambria" w:hAnsi="Cambria" w:cs="Cambria"/>
        <w:i/>
        <w:color w:val="303030"/>
        <w:sz w:val="20"/>
        <w:shd w:val="clear" w:color="auto" w:fill="FFFFFF"/>
      </w:rPr>
      <w:t>ń</w:t>
    </w:r>
    <w:r w:rsidRPr="00650153">
      <w:rPr>
        <w:rFonts w:ascii="Baskerville Old Face" w:hAnsi="Baskerville Old Face" w:cs="Arial"/>
        <w:i/>
        <w:color w:val="303030"/>
        <w:sz w:val="20"/>
        <w:shd w:val="clear" w:color="auto" w:fill="FFFFFF"/>
      </w:rPr>
      <w:t>skich Armii Krajowej</w:t>
    </w:r>
  </w:p>
  <w:p w:rsidR="0054146E" w:rsidRDefault="0054146E" w:rsidP="00BB4A5C">
    <w:pPr>
      <w:shd w:val="clear" w:color="auto" w:fill="FFFFFF"/>
      <w:spacing w:after="240" w:line="240" w:lineRule="auto"/>
      <w:jc w:val="center"/>
      <w:rPr>
        <w:rFonts w:ascii="Arial" w:eastAsia="Times New Roman" w:hAnsi="Arial" w:cs="Arial"/>
        <w:color w:val="303030"/>
        <w:sz w:val="24"/>
        <w:szCs w:val="24"/>
        <w:lang w:eastAsia="pl-PL"/>
      </w:rPr>
    </w:pPr>
    <w:r w:rsidRPr="00BB4A5C">
      <w:rPr>
        <w:rFonts w:ascii="Cambria" w:eastAsia="Times New Roman" w:hAnsi="Cambria" w:cs="Cambria"/>
        <w:b/>
        <w:color w:val="303030"/>
        <w:sz w:val="24"/>
        <w:szCs w:val="24"/>
        <w:lang w:eastAsia="pl-PL"/>
      </w:rPr>
      <w:t>Ł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>omnica Zdr</w:t>
    </w:r>
    <w:r w:rsidRPr="00BB4A5C">
      <w:rPr>
        <w:rFonts w:ascii="Baskerville Old Face" w:eastAsia="Times New Roman" w:hAnsi="Baskerville Old Face" w:cs="Baskerville Old Face"/>
        <w:b/>
        <w:color w:val="303030"/>
        <w:sz w:val="24"/>
        <w:szCs w:val="24"/>
        <w:lang w:eastAsia="pl-PL"/>
      </w:rPr>
      <w:t>ó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>j 336</w:t>
    </w:r>
    <w:r w:rsidRPr="00650153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 xml:space="preserve">, 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 xml:space="preserve">33-350 Piwniczna </w:t>
    </w:r>
    <w:r w:rsidRPr="00650153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>–</w:t>
    </w:r>
    <w:r w:rsidRPr="00BB4A5C">
      <w:rPr>
        <w:rFonts w:ascii="Baskerville Old Face" w:eastAsia="Times New Roman" w:hAnsi="Baskerville Old Face" w:cs="Arial"/>
        <w:b/>
        <w:color w:val="303030"/>
        <w:sz w:val="24"/>
        <w:szCs w:val="24"/>
        <w:lang w:eastAsia="pl-PL"/>
      </w:rPr>
      <w:t xml:space="preserve"> Zdrój</w:t>
    </w:r>
    <w:r>
      <w:rPr>
        <w:rFonts w:ascii="Arial" w:eastAsia="Times New Roman" w:hAnsi="Arial" w:cs="Arial"/>
        <w:color w:val="303030"/>
        <w:sz w:val="24"/>
        <w:szCs w:val="24"/>
        <w:lang w:eastAsia="pl-PL"/>
      </w:rPr>
      <w:t xml:space="preserve">, </w:t>
    </w:r>
  </w:p>
  <w:p w:rsidR="0054146E" w:rsidRDefault="0054146E" w:rsidP="00650153">
    <w:pPr>
      <w:shd w:val="clear" w:color="auto" w:fill="FFFFFF"/>
      <w:spacing w:after="240" w:line="240" w:lineRule="auto"/>
      <w:jc w:val="center"/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</w:pPr>
    <w:r w:rsidRPr="00CD0062"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  <w:t>tel.: 18 446 80 14, e-mail: </w:t>
    </w:r>
    <w:hyperlink r:id="rId2" w:history="1">
      <w:r w:rsidRPr="00CD0062">
        <w:rPr>
          <w:rFonts w:ascii="Baskerville Old Face" w:eastAsia="Times New Roman" w:hAnsi="Baskerville Old Face" w:cs="Arial"/>
          <w:color w:val="CA387E"/>
          <w:sz w:val="24"/>
          <w:szCs w:val="24"/>
          <w:u w:val="single"/>
          <w:lang w:eastAsia="pl-PL"/>
        </w:rPr>
        <w:t>splomnica@gmail.com</w:t>
      </w:r>
    </w:hyperlink>
  </w:p>
  <w:p w:rsidR="0054146E" w:rsidRPr="00650153" w:rsidRDefault="0054146E" w:rsidP="00650153">
    <w:pPr>
      <w:shd w:val="clear" w:color="auto" w:fill="FFFFFF"/>
      <w:spacing w:after="240" w:line="240" w:lineRule="auto"/>
      <w:jc w:val="center"/>
      <w:rPr>
        <w:rFonts w:ascii="Baskerville Old Face" w:eastAsia="Times New Roman" w:hAnsi="Baskerville Old Face" w:cs="Arial"/>
        <w:color w:val="303030"/>
        <w:sz w:val="24"/>
        <w:szCs w:val="24"/>
        <w:lang w:val="en-AU" w:eastAsia="pl-PL"/>
      </w:rPr>
    </w:pPr>
    <w:r>
      <w:rPr>
        <w:rFonts w:ascii="Baskerville Old Face" w:eastAsia="Times New Roman" w:hAnsi="Baskerville Old Face" w:cs="Arial"/>
        <w:color w:val="303030"/>
        <w:sz w:val="24"/>
        <w:szCs w:val="24"/>
        <w:lang w:eastAsia="pl-PL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B26"/>
    <w:multiLevelType w:val="multilevel"/>
    <w:tmpl w:val="DC48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D74B9"/>
    <w:multiLevelType w:val="multilevel"/>
    <w:tmpl w:val="6336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AE"/>
    <w:rsid w:val="00076661"/>
    <w:rsid w:val="00125514"/>
    <w:rsid w:val="00141548"/>
    <w:rsid w:val="00174501"/>
    <w:rsid w:val="00176EDC"/>
    <w:rsid w:val="001A1361"/>
    <w:rsid w:val="001B325A"/>
    <w:rsid w:val="001E0CFE"/>
    <w:rsid w:val="00243A8B"/>
    <w:rsid w:val="00257F58"/>
    <w:rsid w:val="002B3E7F"/>
    <w:rsid w:val="003146AE"/>
    <w:rsid w:val="003356A5"/>
    <w:rsid w:val="003E19BA"/>
    <w:rsid w:val="00452B98"/>
    <w:rsid w:val="004543B9"/>
    <w:rsid w:val="00470531"/>
    <w:rsid w:val="00510C73"/>
    <w:rsid w:val="0051414F"/>
    <w:rsid w:val="00540EF0"/>
    <w:rsid w:val="0054146E"/>
    <w:rsid w:val="00555BB8"/>
    <w:rsid w:val="00571A35"/>
    <w:rsid w:val="00576A64"/>
    <w:rsid w:val="00583286"/>
    <w:rsid w:val="005B69DA"/>
    <w:rsid w:val="005D1385"/>
    <w:rsid w:val="0062424B"/>
    <w:rsid w:val="00650153"/>
    <w:rsid w:val="00665897"/>
    <w:rsid w:val="00673E9A"/>
    <w:rsid w:val="006C2346"/>
    <w:rsid w:val="006D1C55"/>
    <w:rsid w:val="006D76B2"/>
    <w:rsid w:val="00721E58"/>
    <w:rsid w:val="00732D6E"/>
    <w:rsid w:val="00773F64"/>
    <w:rsid w:val="007751DD"/>
    <w:rsid w:val="007955A1"/>
    <w:rsid w:val="007A48ED"/>
    <w:rsid w:val="007B0A2C"/>
    <w:rsid w:val="007B6735"/>
    <w:rsid w:val="007B6F66"/>
    <w:rsid w:val="007D514C"/>
    <w:rsid w:val="007F51A4"/>
    <w:rsid w:val="0080568D"/>
    <w:rsid w:val="00833225"/>
    <w:rsid w:val="00835610"/>
    <w:rsid w:val="00875834"/>
    <w:rsid w:val="008864D3"/>
    <w:rsid w:val="00887CEB"/>
    <w:rsid w:val="008948C4"/>
    <w:rsid w:val="008C2799"/>
    <w:rsid w:val="008E691B"/>
    <w:rsid w:val="00961F36"/>
    <w:rsid w:val="009A0766"/>
    <w:rsid w:val="009B2191"/>
    <w:rsid w:val="009C19AE"/>
    <w:rsid w:val="009E0799"/>
    <w:rsid w:val="00A553C9"/>
    <w:rsid w:val="00A8628F"/>
    <w:rsid w:val="00AC249C"/>
    <w:rsid w:val="00AC366E"/>
    <w:rsid w:val="00AC7CFB"/>
    <w:rsid w:val="00BB4A5C"/>
    <w:rsid w:val="00BB77FE"/>
    <w:rsid w:val="00BC4AC0"/>
    <w:rsid w:val="00BC5776"/>
    <w:rsid w:val="00BC5A5C"/>
    <w:rsid w:val="00BE7090"/>
    <w:rsid w:val="00C10977"/>
    <w:rsid w:val="00C51C8D"/>
    <w:rsid w:val="00C55D59"/>
    <w:rsid w:val="00C7169A"/>
    <w:rsid w:val="00C72552"/>
    <w:rsid w:val="00CC27B9"/>
    <w:rsid w:val="00CD0062"/>
    <w:rsid w:val="00D26C03"/>
    <w:rsid w:val="00D813D3"/>
    <w:rsid w:val="00D8287B"/>
    <w:rsid w:val="00DD2D0A"/>
    <w:rsid w:val="00E15331"/>
    <w:rsid w:val="00E242BF"/>
    <w:rsid w:val="00E50F6D"/>
    <w:rsid w:val="00E913E2"/>
    <w:rsid w:val="00EA1596"/>
    <w:rsid w:val="00EB192F"/>
    <w:rsid w:val="00EC29F5"/>
    <w:rsid w:val="00EE6A01"/>
    <w:rsid w:val="00EE70BE"/>
    <w:rsid w:val="00EF3F0F"/>
    <w:rsid w:val="00F564D3"/>
    <w:rsid w:val="00F738D6"/>
    <w:rsid w:val="00F968CD"/>
    <w:rsid w:val="00F97B4B"/>
    <w:rsid w:val="00FC49FD"/>
    <w:rsid w:val="00FC5093"/>
    <w:rsid w:val="00FC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81769A-E3FD-42EC-BC91-7467555D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A64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76A6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A64"/>
  </w:style>
  <w:style w:type="paragraph" w:styleId="Stopka">
    <w:name w:val="footer"/>
    <w:basedOn w:val="Normalny"/>
    <w:link w:val="StopkaZnak"/>
    <w:uiPriority w:val="99"/>
    <w:unhideWhenUsed/>
    <w:rsid w:val="0057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A64"/>
  </w:style>
  <w:style w:type="character" w:styleId="Pogrubienie">
    <w:name w:val="Strong"/>
    <w:basedOn w:val="Domylnaczcionkaakapitu"/>
    <w:uiPriority w:val="22"/>
    <w:qFormat/>
    <w:rsid w:val="00BB4A5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B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B4A5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9BA"/>
    <w:rPr>
      <w:rFonts w:ascii="Segoe UI" w:hAnsi="Segoe UI" w:cs="Segoe UI"/>
      <w:sz w:val="18"/>
      <w:szCs w:val="18"/>
    </w:rPr>
  </w:style>
  <w:style w:type="paragraph" w:customStyle="1" w:styleId="NormalnyWeb1">
    <w:name w:val="Normalny (Web)1"/>
    <w:basedOn w:val="Normalny"/>
    <w:rsid w:val="006D1C5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lomnica.iap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lomnic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1426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w Łomnicy Zdroju im.  admin</dc:creator>
  <cp:keywords/>
  <dc:description/>
  <cp:lastModifiedBy>user</cp:lastModifiedBy>
  <cp:revision>2</cp:revision>
  <cp:lastPrinted>2026-05-20T09:54:00Z</cp:lastPrinted>
  <dcterms:created xsi:type="dcterms:W3CDTF">2026-08-19T10:58:00Z</dcterms:created>
  <dcterms:modified xsi:type="dcterms:W3CDTF">2026-08-19T10:58:00Z</dcterms:modified>
</cp:coreProperties>
</file>